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0F0A143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</w:p>
    <w:p w14:paraId="18F4F482" w14:textId="63C089BA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="00045F5D"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 w:rsidR="00045F5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45F5D"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 w:rsidR="00045F5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E52F2"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3E52F2"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="003E52F2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E52F2" w:rsidRPr="00A608E9">
        <w:rPr>
          <w:rFonts w:asciiTheme="majorHAnsi" w:hAnsiTheme="majorHAnsi" w:cstheme="majorHAnsi"/>
          <w:sz w:val="24"/>
          <w:szCs w:val="24"/>
        </w:rPr>
        <w:t>/s</w:t>
      </w:r>
      <w:r w:rsidR="003E52F2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="000C6661"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="003E52F2"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="000C6661"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0795E0CE" w:rsidR="005B0B4B" w:rsidRPr="000C6661" w:rsidRDefault="003B37DD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7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C268C5C" w14:textId="1E230723" w:rsidR="003B37DD" w:rsidRPr="000C6661" w:rsidRDefault="003B37DD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9DB7CC1" w14:textId="28C43BA5" w:rsidR="003B37DD" w:rsidRPr="000C6661" w:rsidRDefault="003B37DD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6ABADBB" w14:textId="22C4B11C" w:rsidR="003B37DD" w:rsidRPr="003B37DD" w:rsidRDefault="0037778B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F182543" w14:textId="3DC17CD7" w:rsidR="00A608E9" w:rsidRPr="003B37DD" w:rsidRDefault="00A608E9" w:rsidP="003B37DD">
      <w:pPr>
        <w:pStyle w:val="ListParagraph"/>
        <w:ind w:left="1440"/>
        <w:rPr>
          <w:rFonts w:asciiTheme="majorHAnsi" w:hAnsiTheme="majorHAnsi" w:cstheme="majorHAnsi"/>
          <w:sz w:val="24"/>
          <w:szCs w:val="24"/>
        </w:rPr>
      </w:pPr>
    </w:p>
    <w:p w14:paraId="40540583" w14:textId="092F167C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37778B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37778B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37778B">
        <w:rPr>
          <w:rFonts w:asciiTheme="majorHAnsi" w:hAnsiTheme="majorHAnsi" w:cstheme="majorHAnsi"/>
          <w:sz w:val="24"/>
          <w:szCs w:val="24"/>
        </w:rPr>
        <w:t xml:space="preserve"> = </w:t>
      </w:r>
      <w:r w:rsidR="0037778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37778B"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72644070" w14:textId="74685E13" w:rsidR="003B37DD" w:rsidRPr="000C6661" w:rsidRDefault="0037778B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3B37DD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31196E2" w14:textId="04F742DF" w:rsidR="003B37DD" w:rsidRPr="000C6661" w:rsidRDefault="0037778B" w:rsidP="003B37D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4D6490D" w14:textId="448A661B" w:rsidR="003B37DD" w:rsidRPr="0037778B" w:rsidRDefault="0037778B" w:rsidP="0037778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2973968" w14:textId="47DB5FC9" w:rsidR="0037778B" w:rsidRPr="0037778B" w:rsidRDefault="0037778B" w:rsidP="0037778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266EB8E1" w14:textId="02E307C4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37778B">
        <w:rPr>
          <w:rFonts w:asciiTheme="majorHAnsi" w:hAnsiTheme="majorHAnsi" w:cstheme="majorHAnsi"/>
          <w:sz w:val="24"/>
          <w:szCs w:val="24"/>
        </w:rPr>
        <w:t xml:space="preserve"> = </w:t>
      </w:r>
      <w:r w:rsidR="0037778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6ECCD4A" w14:textId="3D1EBFC6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58C8333" w14:textId="79D24720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1A9203E9" w14:textId="6FA69314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F0B3FCE" w14:textId="5ADF2999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53ACB776" w14:textId="0B52846D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BEBE9F1" w14:textId="216F748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47AAD9F" w14:textId="7777777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1639C56" w14:textId="77777777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69116384" w14:textId="5958BF74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3C2E8DFD" w14:textId="53C38FC4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4A6800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4A6800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>=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 xml:space="preserve"> -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7F19814D" w14:textId="1FB1E4A9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0825412" w14:textId="7777777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72DFFBFF" w14:textId="75043F17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69575E6" w14:textId="233C8D0E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6D144A0E" w14:textId="6472FD27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A66C006" w14:textId="29703296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2E16D83" w14:textId="77777777" w:rsidR="004A6800" w:rsidRPr="000C6661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5D33116E" w14:textId="5CFBC781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37778B">
        <w:rPr>
          <w:rFonts w:asciiTheme="majorHAnsi" w:hAnsiTheme="majorHAnsi" w:cstheme="majorHAnsi"/>
          <w:sz w:val="24"/>
          <w:szCs w:val="24"/>
        </w:rPr>
        <w:t>/</w:t>
      </w:r>
      <w:r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13F0D2A9" w14:textId="2920CA1A" w:rsidR="003B37DD" w:rsidRPr="004A6800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6CF06A39" w14:textId="32EE3491" w:rsidR="003B37DD" w:rsidRPr="00A608E9" w:rsidRDefault="003B37DD" w:rsidP="003B37D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4A6800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4A6800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4A6800">
        <w:rPr>
          <w:rFonts w:asciiTheme="majorHAnsi" w:hAnsiTheme="majorHAnsi" w:cstheme="majorHAnsi"/>
          <w:sz w:val="24"/>
          <w:szCs w:val="24"/>
        </w:rPr>
        <w:t xml:space="preserve"> = </w:t>
      </w:r>
      <w:r w:rsidR="009C76F9"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4A6800"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0C6661">
        <w:rPr>
          <w:rFonts w:asciiTheme="majorHAnsi" w:hAnsiTheme="majorHAnsi" w:cstheme="majorHAnsi"/>
          <w:sz w:val="24"/>
          <w:szCs w:val="24"/>
        </w:rPr>
        <w:t xml:space="preserve">Sau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đó nó </w:t>
      </w:r>
      <w:r w:rsidRPr="00045F5D">
        <w:rPr>
          <w:rFonts w:asciiTheme="majorHAnsi" w:hAnsiTheme="majorHAnsi" w:cstheme="majorHAnsi"/>
          <w:sz w:val="24"/>
          <w:szCs w:val="24"/>
        </w:rPr>
        <w:t xml:space="preserve">đạt đến tốc độ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8C9CF4F" w14:textId="39AC6452" w:rsidR="004A6800" w:rsidRPr="000C6661" w:rsidRDefault="009C76F9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4A6800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4A6800" w:rsidRPr="00A608E9">
        <w:rPr>
          <w:rFonts w:asciiTheme="majorHAnsi" w:hAnsiTheme="majorHAnsi" w:cstheme="majorHAnsi"/>
          <w:sz w:val="24"/>
          <w:szCs w:val="24"/>
        </w:rPr>
        <w:t>/</w:t>
      </w:r>
      <w:r w:rsidR="004A6800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4A6800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122D78E" w14:textId="593CA66F" w:rsidR="004A6800" w:rsidRPr="000C6661" w:rsidRDefault="009C76F9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="004A6800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4A6800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4A6800" w:rsidRPr="00A608E9">
        <w:rPr>
          <w:rFonts w:asciiTheme="majorHAnsi" w:hAnsiTheme="majorHAnsi" w:cstheme="majorHAnsi"/>
          <w:sz w:val="24"/>
          <w:szCs w:val="24"/>
        </w:rPr>
        <w:t>/</w:t>
      </w:r>
      <w:r w:rsidR="004A6800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00B40B80" w14:textId="08ADA44B" w:rsidR="004A6800" w:rsidRPr="0037778B" w:rsidRDefault="009C76F9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4A6800" w:rsidRPr="0037778B">
        <w:rPr>
          <w:rFonts w:asciiTheme="majorHAnsi" w:hAnsiTheme="majorHAnsi" w:cstheme="majorHAnsi"/>
          <w:sz w:val="24"/>
          <w:szCs w:val="24"/>
        </w:rPr>
        <w:t xml:space="preserve"> </w:t>
      </w:r>
      <w:r w:rsidR="004A6800" w:rsidRPr="0037778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4A6800" w:rsidRPr="0037778B">
        <w:rPr>
          <w:rFonts w:asciiTheme="majorHAnsi" w:hAnsiTheme="majorHAnsi" w:cstheme="majorHAnsi"/>
          <w:sz w:val="24"/>
          <w:szCs w:val="24"/>
        </w:rPr>
        <w:t>/</w:t>
      </w:r>
      <w:r w:rsidR="004A6800" w:rsidRPr="0037778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1629E7B9" w14:textId="77777777" w:rsidR="004A6800" w:rsidRPr="0037778B" w:rsidRDefault="004A6800" w:rsidP="004A6800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14:paraId="45379E7A" w14:textId="12DBD92B" w:rsidR="005B0B4B" w:rsidRPr="000C6661" w:rsidRDefault="005B0B4B" w:rsidP="003B37DD">
      <w:pPr>
        <w:pStyle w:val="ListParagraph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sectPr w:rsidR="005B0B4B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C154522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45F5D"/>
    <w:rsid w:val="000C5ED6"/>
    <w:rsid w:val="000C6661"/>
    <w:rsid w:val="0037778B"/>
    <w:rsid w:val="003B1348"/>
    <w:rsid w:val="003B37DD"/>
    <w:rsid w:val="003E52F2"/>
    <w:rsid w:val="004A6800"/>
    <w:rsid w:val="005B0B4B"/>
    <w:rsid w:val="009C76F9"/>
    <w:rsid w:val="00A608E9"/>
    <w:rsid w:val="00E20838"/>
    <w:rsid w:val="00E22E32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3</cp:revision>
  <dcterms:created xsi:type="dcterms:W3CDTF">2020-02-20T04:05:00Z</dcterms:created>
  <dcterms:modified xsi:type="dcterms:W3CDTF">2020-02-20T04:38:00Z</dcterms:modified>
</cp:coreProperties>
</file>